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2C74" w:rsidR="0061148E" w:rsidRPr="00944D28" w:rsidRDefault="00C51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5EDD" w:rsidR="0061148E" w:rsidRPr="004A7085" w:rsidRDefault="00C51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314CB" w:rsidR="00B87ED3" w:rsidRPr="00944D28" w:rsidRDefault="00C5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8682E" w:rsidR="00B87ED3" w:rsidRPr="00944D28" w:rsidRDefault="00C5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45784" w:rsidR="00B87ED3" w:rsidRPr="00944D28" w:rsidRDefault="00C5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2616B" w:rsidR="00B87ED3" w:rsidRPr="00944D28" w:rsidRDefault="00C5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33BA3" w:rsidR="00B87ED3" w:rsidRPr="00944D28" w:rsidRDefault="00C5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E76A8" w:rsidR="00B87ED3" w:rsidRPr="00944D28" w:rsidRDefault="00C5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09643" w:rsidR="00B87ED3" w:rsidRPr="00944D28" w:rsidRDefault="00C5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A4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A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E9D29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EF5F1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93699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31B5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35090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68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8BE0D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42C5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AE970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C6D87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4CF5E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1F426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B624" w:rsidR="00B87ED3" w:rsidRPr="00944D28" w:rsidRDefault="00C5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659F1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E4E7B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842D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EAAE0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34091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F6105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E2BF2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20C9" w:rsidR="00B87ED3" w:rsidRPr="00944D28" w:rsidRDefault="00C51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FD5DC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D0433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C5BBC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5E087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81C80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EA14A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9888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6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7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3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C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2E968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90CF9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D2AD4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BFC43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6BB3" w:rsidR="00B87ED3" w:rsidRPr="00944D28" w:rsidRDefault="00C5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9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C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5F1"/>
    <w:rsid w:val="00C65D02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2024-06-11T16:49:00.0000000Z</dcterms:modified>
</coreProperties>
</file>