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B009" w:rsidR="0061148E" w:rsidRPr="00944D28" w:rsidRDefault="00BB0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FA17" w:rsidR="0061148E" w:rsidRPr="004A7085" w:rsidRDefault="00BB0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6141F" w:rsidR="00B87ED3" w:rsidRPr="00944D28" w:rsidRDefault="00B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F11BE" w:rsidR="00B87ED3" w:rsidRPr="00944D28" w:rsidRDefault="00B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E552C" w:rsidR="00B87ED3" w:rsidRPr="00944D28" w:rsidRDefault="00B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2FB1A" w:rsidR="00B87ED3" w:rsidRPr="00944D28" w:rsidRDefault="00B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0D081" w:rsidR="00B87ED3" w:rsidRPr="00944D28" w:rsidRDefault="00B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E04FC" w:rsidR="00B87ED3" w:rsidRPr="00944D28" w:rsidRDefault="00B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7212" w:rsidR="00B87ED3" w:rsidRPr="00944D28" w:rsidRDefault="00BB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A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6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E11E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3088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F3D84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E7E1B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C1807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C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A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373D7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DA1E7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29760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59DF5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A10E9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1AF7B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A37B8" w:rsidR="00B87ED3" w:rsidRPr="00944D28" w:rsidRDefault="00BB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27E6D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138C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99F32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34261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42018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323B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DE845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6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5DF13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6D8C1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3ECBB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51298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B59BE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FC4CD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4A0C2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6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2E3BC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17A6D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D5F10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43648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E6A84" w:rsidR="00B87ED3" w:rsidRPr="00944D28" w:rsidRDefault="00BB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C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6C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