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0B6D" w:rsidR="0061148E" w:rsidRPr="00944D28" w:rsidRDefault="0073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7CB9" w:rsidR="0061148E" w:rsidRPr="004A7085" w:rsidRDefault="0073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DB2A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CF0AC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3B0A8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F732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0D3A8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F476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48B2" w:rsidR="00B87ED3" w:rsidRPr="00944D28" w:rsidRDefault="0073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D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9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7813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D842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F36E8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DADC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2A426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A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F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D0806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F9CE4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72C71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E668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5FD34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26029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2FBB2" w:rsidR="00B87ED3" w:rsidRPr="00944D28" w:rsidRDefault="0073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2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88534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53E2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18FB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43963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E957A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1906B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2FF5A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F35D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E25F2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DA42C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54968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E9D8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5641D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9274C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7654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79D38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DDF6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2563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10CF" w:rsidR="00B87ED3" w:rsidRPr="00944D28" w:rsidRDefault="0073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7D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341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2024-06-12T08:09:00.0000000Z</dcterms:modified>
</coreProperties>
</file>