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52FC" w:rsidR="0061148E" w:rsidRPr="00944D28" w:rsidRDefault="00CC6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8322" w:rsidR="0061148E" w:rsidRPr="004A7085" w:rsidRDefault="00CC6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80A8C" w:rsidR="00B87ED3" w:rsidRPr="00944D28" w:rsidRDefault="00CC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BD391" w:rsidR="00B87ED3" w:rsidRPr="00944D28" w:rsidRDefault="00CC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20CF9" w:rsidR="00B87ED3" w:rsidRPr="00944D28" w:rsidRDefault="00CC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0946D" w:rsidR="00B87ED3" w:rsidRPr="00944D28" w:rsidRDefault="00CC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02E09" w:rsidR="00B87ED3" w:rsidRPr="00944D28" w:rsidRDefault="00CC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C8EB" w:rsidR="00B87ED3" w:rsidRPr="00944D28" w:rsidRDefault="00CC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FF6DD" w:rsidR="00B87ED3" w:rsidRPr="00944D28" w:rsidRDefault="00CC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4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C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511B7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DE812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12A0D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258D7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0C07A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5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27398" w:rsidR="00B87ED3" w:rsidRPr="00944D28" w:rsidRDefault="00CC6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3EB99" w:rsidR="00B87ED3" w:rsidRPr="00944D28" w:rsidRDefault="00CC6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F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92657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0FB71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BE839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4B1D0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798B3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8DE6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F81F0" w:rsidR="00B87ED3" w:rsidRPr="00944D28" w:rsidRDefault="00CC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0A970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8E230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75E4D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84C81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B9BB6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CF0A7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2BE74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A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E3CEE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AF4C1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B33FC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CFA38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1E6C8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526F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3B50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6D63" w:rsidR="00B87ED3" w:rsidRPr="00944D28" w:rsidRDefault="00CC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6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8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B9772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36F5A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97CEC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1593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238DF" w:rsidR="00B87ED3" w:rsidRPr="00944D28" w:rsidRDefault="00CC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D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2227E"/>
    <w:rsid w:val="00B318D0"/>
    <w:rsid w:val="00B87ED3"/>
    <w:rsid w:val="00BD2EA8"/>
    <w:rsid w:val="00BE62E4"/>
    <w:rsid w:val="00C011B4"/>
    <w:rsid w:val="00C65D02"/>
    <w:rsid w:val="00CC6A5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2024-06-12T08:10:00.0000000Z</dcterms:modified>
</coreProperties>
</file>