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E45B" w:rsidR="0061148E" w:rsidRPr="00944D28" w:rsidRDefault="00013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DBF3" w:rsidR="0061148E" w:rsidRPr="004A7085" w:rsidRDefault="00013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FFF7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82155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A9FE4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6DBF1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B4D84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12E70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BD46" w:rsidR="00B87ED3" w:rsidRPr="00944D28" w:rsidRDefault="0001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0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0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B5042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7B1D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26CE8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40B9E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BF733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0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59CA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FA613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18C30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B644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023C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7DFD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67214" w:rsidR="00B87ED3" w:rsidRPr="00944D28" w:rsidRDefault="0001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C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A53E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59D0B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2AD1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F0D3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37670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45F9F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498CC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135C8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6217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EE501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FB20B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8B7D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240B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E7D97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AD60F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CD07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EF0E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5A535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517E7" w:rsidR="00B87ED3" w:rsidRPr="00944D28" w:rsidRDefault="0001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2024-06-12T10:13:00.0000000Z</dcterms:modified>
</coreProperties>
</file>