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30FA" w:rsidR="0061148E" w:rsidRPr="00944D28" w:rsidRDefault="00D66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D98E" w:rsidR="0061148E" w:rsidRPr="004A7085" w:rsidRDefault="00D66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2D496" w:rsidR="00B87ED3" w:rsidRPr="00944D28" w:rsidRDefault="00D6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06AB2" w:rsidR="00B87ED3" w:rsidRPr="00944D28" w:rsidRDefault="00D6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752D2" w:rsidR="00B87ED3" w:rsidRPr="00944D28" w:rsidRDefault="00D6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1C30F" w:rsidR="00B87ED3" w:rsidRPr="00944D28" w:rsidRDefault="00D6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891D4" w:rsidR="00B87ED3" w:rsidRPr="00944D28" w:rsidRDefault="00D6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E0797" w:rsidR="00B87ED3" w:rsidRPr="00944D28" w:rsidRDefault="00D6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658A5" w:rsidR="00B87ED3" w:rsidRPr="00944D28" w:rsidRDefault="00D6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F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0E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04D6B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8AE49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2AC33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EC929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0E77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0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2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7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3AF39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8A2EB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CB016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2FEE1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316BF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6AC49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ED686" w:rsidR="00B87ED3" w:rsidRPr="00944D28" w:rsidRDefault="00D6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D1B9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9F27F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330D8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61F7E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449D3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D882E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7068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3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00BD0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9902E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92EA0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B5E49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252CB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7BB18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CAC53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E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62A22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EA1C7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08B5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8FEDE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4AF40" w:rsidR="00B87ED3" w:rsidRPr="00944D28" w:rsidRDefault="00D6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4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A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0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43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2024-06-12T14:59:00.0000000Z</dcterms:modified>
</coreProperties>
</file>