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2FFD" w:rsidR="0061148E" w:rsidRPr="00944D28" w:rsidRDefault="00E66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89BEF" w:rsidR="0061148E" w:rsidRPr="004A7085" w:rsidRDefault="00E66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E20DD" w:rsidR="00B87ED3" w:rsidRPr="00944D28" w:rsidRDefault="00E6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D75F1" w:rsidR="00B87ED3" w:rsidRPr="00944D28" w:rsidRDefault="00E6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6A336" w:rsidR="00B87ED3" w:rsidRPr="00944D28" w:rsidRDefault="00E6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6DBF8" w:rsidR="00B87ED3" w:rsidRPr="00944D28" w:rsidRDefault="00E6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7779D" w:rsidR="00B87ED3" w:rsidRPr="00944D28" w:rsidRDefault="00E6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9E0E8" w:rsidR="00B87ED3" w:rsidRPr="00944D28" w:rsidRDefault="00E6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67033" w:rsidR="00B87ED3" w:rsidRPr="00944D28" w:rsidRDefault="00E6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3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6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58C42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86728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9296A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64EFE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73EC3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6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1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F6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49203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03F19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E68EC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C99BC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9781E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26BD9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C8FD2" w:rsidR="00B87ED3" w:rsidRPr="00944D28" w:rsidRDefault="00E6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1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2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1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7CA81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F509D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913CD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24D8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A15B2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DC3A0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6857B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0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6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2ACCF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00B6F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88653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C35AB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FE46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82552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EF465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C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5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C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52038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8389F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5D468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F7108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49398" w:rsidR="00B87ED3" w:rsidRPr="00944D28" w:rsidRDefault="00E6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9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F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2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7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2024-06-12T16:25:00.0000000Z</dcterms:modified>
</coreProperties>
</file>