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68BC" w:rsidR="0061148E" w:rsidRPr="00944D28" w:rsidRDefault="00386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F4480" w:rsidR="0061148E" w:rsidRPr="004A7085" w:rsidRDefault="00386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F61BC" w:rsidR="00B87ED3" w:rsidRPr="00944D28" w:rsidRDefault="003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FE195" w:rsidR="00B87ED3" w:rsidRPr="00944D28" w:rsidRDefault="003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EE809" w:rsidR="00B87ED3" w:rsidRPr="00944D28" w:rsidRDefault="003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13496" w:rsidR="00B87ED3" w:rsidRPr="00944D28" w:rsidRDefault="003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EEEC5" w:rsidR="00B87ED3" w:rsidRPr="00944D28" w:rsidRDefault="003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14E34" w:rsidR="00B87ED3" w:rsidRPr="00944D28" w:rsidRDefault="003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B1FAA" w:rsidR="00B87ED3" w:rsidRPr="00944D28" w:rsidRDefault="0038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39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1B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9EB44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AD23F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09131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D155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5D3BE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32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11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34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09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EE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3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92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D2832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59126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D12DE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08437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2268F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87DB2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53930" w:rsidR="00B87ED3" w:rsidRPr="00944D28" w:rsidRDefault="0038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B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E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9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D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E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F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FA9CE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04A80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1E808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DFE10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1E1F9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E30FB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AC8FC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2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F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8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6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9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D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7F823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79BDF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797C2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CE1AE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AD2F3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2A7D7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79FD7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3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5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A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B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D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CB4F6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CE787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3F36D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91A4E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E95A3" w:rsidR="00B87ED3" w:rsidRPr="00944D28" w:rsidRDefault="0038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9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10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7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E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F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2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625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