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499A" w:rsidR="0061148E" w:rsidRPr="00944D28" w:rsidRDefault="00136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8B8B" w:rsidR="0061148E" w:rsidRPr="004A7085" w:rsidRDefault="00136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CDA2C" w:rsidR="00B87ED3" w:rsidRPr="00944D28" w:rsidRDefault="00136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1C269" w:rsidR="00B87ED3" w:rsidRPr="00944D28" w:rsidRDefault="00136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32A78" w:rsidR="00B87ED3" w:rsidRPr="00944D28" w:rsidRDefault="00136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A7A3B" w:rsidR="00B87ED3" w:rsidRPr="00944D28" w:rsidRDefault="00136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257AD" w:rsidR="00B87ED3" w:rsidRPr="00944D28" w:rsidRDefault="00136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274C3" w:rsidR="00B87ED3" w:rsidRPr="00944D28" w:rsidRDefault="00136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23839" w:rsidR="00B87ED3" w:rsidRPr="00944D28" w:rsidRDefault="00136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C2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1E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D8D32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8685C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43DEE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84EA0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ABA3E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7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E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8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8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B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56D0A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C8683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9995E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22F18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FD0FD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A4CA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FBB6E" w:rsidR="00B87ED3" w:rsidRPr="00944D28" w:rsidRDefault="0013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4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D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1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0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80EDB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0BAFB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4D89A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887BB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D69E3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495D0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BA0E8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E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4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05493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5EB60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EE3A3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3BC0C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8D6CF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AC4F5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743CE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3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F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2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1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B1B98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2C8FE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61C35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88DA5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65B5C" w:rsidR="00B87ED3" w:rsidRPr="00944D28" w:rsidRDefault="0013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3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D3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E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E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DB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2024-06-12T17:48:00.0000000Z</dcterms:modified>
</coreProperties>
</file>