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66F0" w:rsidR="0061148E" w:rsidRPr="00944D28" w:rsidRDefault="009F2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A637" w:rsidR="0061148E" w:rsidRPr="004A7085" w:rsidRDefault="009F2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B3A5D" w:rsidR="00B87ED3" w:rsidRPr="00944D28" w:rsidRDefault="009F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AA97C" w:rsidR="00B87ED3" w:rsidRPr="00944D28" w:rsidRDefault="009F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B6C87" w:rsidR="00B87ED3" w:rsidRPr="00944D28" w:rsidRDefault="009F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E6EE7" w:rsidR="00B87ED3" w:rsidRPr="00944D28" w:rsidRDefault="009F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29829" w:rsidR="00B87ED3" w:rsidRPr="00944D28" w:rsidRDefault="009F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B8A61" w:rsidR="00B87ED3" w:rsidRPr="00944D28" w:rsidRDefault="009F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3C8EC" w:rsidR="00B87ED3" w:rsidRPr="00944D28" w:rsidRDefault="009F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1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9332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74E6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8566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BFA2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4966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9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0CA4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67AC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8851C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3F06D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A38B0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EA8D5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836A3" w:rsidR="00B87ED3" w:rsidRPr="00944D28" w:rsidRDefault="009F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239B9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1F8C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567E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2053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B664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F0C23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91729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4C6A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3CD4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BE10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0A8AC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DB6A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8DAA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6AF77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4F58D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D2E30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9F99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D40F1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E67AE" w:rsidR="00B87ED3" w:rsidRPr="00944D28" w:rsidRDefault="009F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E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B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C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4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2025-07-18T21:15:00.0000000Z</dcterms:modified>
</coreProperties>
</file>