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04C0" w:rsidR="0061148E" w:rsidRPr="00944D28" w:rsidRDefault="00464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C66B" w:rsidR="0061148E" w:rsidRPr="004A7085" w:rsidRDefault="00464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7D0AD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28CB9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57CD0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63016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1D5FB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AD39A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50DD6" w:rsidR="00B87ED3" w:rsidRPr="00944D28" w:rsidRDefault="0046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0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1D70F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E6D6B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F2B1B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13E0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6455E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4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F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602ED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EB5C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CD614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87500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A5E3D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5044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376D" w:rsidR="00B87ED3" w:rsidRPr="00944D28" w:rsidRDefault="0046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D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F83C" w:rsidR="00B87ED3" w:rsidRPr="00944D28" w:rsidRDefault="0046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507DF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BB949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EC68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2B81F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49EDC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2DCF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FC4CC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C0AFE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3B981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C91B9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391EF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ED55A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6969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B1C54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5FCE7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8F0F3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32B36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EBC9A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E59F3" w:rsidR="00B87ED3" w:rsidRPr="00944D28" w:rsidRDefault="0046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649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