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6249" w:rsidR="0061148E" w:rsidRPr="00944D28" w:rsidRDefault="00F54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5AE3" w:rsidR="0061148E" w:rsidRPr="004A7085" w:rsidRDefault="00F54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FA79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A7FA0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6D84D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3316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36BEA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C68E9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C038D" w:rsidR="00B87ED3" w:rsidRPr="00944D28" w:rsidRDefault="00F5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BEBAB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7616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6D5B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231BD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3419C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C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C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E08ED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E543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29CA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D271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4F082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D44B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40A6" w:rsidR="00B87ED3" w:rsidRPr="00944D28" w:rsidRDefault="00F5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E7C0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2FB57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6C3DC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4F5F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4D58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01976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ED53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F64B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9C628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0F401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8E263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4D7FF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C895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BBF5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B155B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4BE73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5E69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445C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C78C" w:rsidR="00B87ED3" w:rsidRPr="00944D28" w:rsidRDefault="00F5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2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54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2024-06-12T19:44:00.0000000Z</dcterms:modified>
</coreProperties>
</file>