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A534C" w:rsidR="0061148E" w:rsidRPr="00944D28" w:rsidRDefault="00EE6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E697C" w:rsidR="0061148E" w:rsidRPr="004A7085" w:rsidRDefault="00EE6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47A48" w:rsidR="00B87ED3" w:rsidRPr="00944D28" w:rsidRDefault="00EE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7E2EA" w:rsidR="00B87ED3" w:rsidRPr="00944D28" w:rsidRDefault="00EE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7396F" w:rsidR="00B87ED3" w:rsidRPr="00944D28" w:rsidRDefault="00EE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8369B" w:rsidR="00B87ED3" w:rsidRPr="00944D28" w:rsidRDefault="00EE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D4D8D" w:rsidR="00B87ED3" w:rsidRPr="00944D28" w:rsidRDefault="00EE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1B40E" w:rsidR="00B87ED3" w:rsidRPr="00944D28" w:rsidRDefault="00EE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EF976" w:rsidR="00B87ED3" w:rsidRPr="00944D28" w:rsidRDefault="00EE6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1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97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960AE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15C12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03F8B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5F1EB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792A3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5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2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4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7FE6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E4145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F4388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AAEC9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7E1F0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41FD0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31A8B" w:rsidR="00B87ED3" w:rsidRPr="00944D28" w:rsidRDefault="00EE6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A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E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3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E823F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5B329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A9BC7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6DA5F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10578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CB7B7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E2814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7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0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F54D1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89A5E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E1395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BA4EF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39C04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DB10F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F8291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3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CFCE5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31405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0B92C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C8CE1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50C43" w:rsidR="00B87ED3" w:rsidRPr="00944D28" w:rsidRDefault="00EE6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B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5631" w:rsidR="00B87ED3" w:rsidRPr="00944D28" w:rsidRDefault="00EE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A4403" w:rsidR="00B87ED3" w:rsidRPr="00944D28" w:rsidRDefault="00EE6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5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7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42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2C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2024-06-12T19:11:00.0000000Z</dcterms:modified>
</coreProperties>
</file>