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0D85" w:rsidR="0061148E" w:rsidRPr="00944D28" w:rsidRDefault="00F10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3019" w:rsidR="0061148E" w:rsidRPr="004A7085" w:rsidRDefault="00F10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A4DE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AC6D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0E6EF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C2F80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07A84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E0AC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6AC73" w:rsidR="00B87ED3" w:rsidRPr="00944D28" w:rsidRDefault="00F1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93D0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1D6A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2595C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C6996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03F8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3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04DA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EB39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63F3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E20B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345E8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D07A6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DC51" w:rsidR="00B87ED3" w:rsidRPr="00944D28" w:rsidRDefault="00F1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55025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FE1C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0B04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E1189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3037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E6002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7B3B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BC9A4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8BD2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034C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0DC8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6B95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D2F8C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821E6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602AF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60F1F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E087A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D395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204B" w:rsidR="00B87ED3" w:rsidRPr="00944D28" w:rsidRDefault="00F1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5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57029" w:rsidR="00B87ED3" w:rsidRPr="00944D28" w:rsidRDefault="00F10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106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2024-06-12T21:58:00.0000000Z</dcterms:modified>
</coreProperties>
</file>