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11016" w:rsidR="0061148E" w:rsidRPr="00944D28" w:rsidRDefault="003C6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3D38" w:rsidR="0061148E" w:rsidRPr="004A7085" w:rsidRDefault="003C6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B5ECF" w:rsidR="00B87ED3" w:rsidRPr="00944D28" w:rsidRDefault="003C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EA3EA" w:rsidR="00B87ED3" w:rsidRPr="00944D28" w:rsidRDefault="003C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DC472" w:rsidR="00B87ED3" w:rsidRPr="00944D28" w:rsidRDefault="003C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C6DBE" w:rsidR="00B87ED3" w:rsidRPr="00944D28" w:rsidRDefault="003C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CB36D" w:rsidR="00B87ED3" w:rsidRPr="00944D28" w:rsidRDefault="003C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F25BC" w:rsidR="00B87ED3" w:rsidRPr="00944D28" w:rsidRDefault="003C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EE8FC" w:rsidR="00B87ED3" w:rsidRPr="00944D28" w:rsidRDefault="003C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B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A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750B1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53706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CCC59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B8161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F2D60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3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8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5D77E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4D0C8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C90BC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D812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B82D4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211D9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0F9FC" w:rsidR="00B87ED3" w:rsidRPr="00944D28" w:rsidRDefault="003C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3F9F5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6E21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198CE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713C7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5ADD2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B5011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5BB76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F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0491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CD35E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9E3B0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DD4E2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050F9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B6001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0E950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1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0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DD129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170C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4B791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E3F80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DF353" w:rsidR="00B87ED3" w:rsidRPr="00944D28" w:rsidRDefault="003C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3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1D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2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6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0E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9F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2024-06-12T22:39:00.0000000Z</dcterms:modified>
</coreProperties>
</file>