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E19F" w:rsidR="0061148E" w:rsidRPr="00944D28" w:rsidRDefault="00446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2C64" w:rsidR="0061148E" w:rsidRPr="004A7085" w:rsidRDefault="00446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86A7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D2FC2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BEE31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301F4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1E691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7D0A8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77531" w:rsidR="00B87ED3" w:rsidRPr="00944D28" w:rsidRDefault="0044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B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67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ED03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9D6A1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0614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B7B57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02C9C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8D76" w:rsidR="00B87ED3" w:rsidRPr="00944D28" w:rsidRDefault="00446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3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E6DA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6769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6931D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9A984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A956C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6F52E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8BA47" w:rsidR="00B87ED3" w:rsidRPr="00944D28" w:rsidRDefault="004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B699D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3A36D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2E633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7C9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7F70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4B019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B96DD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EEEAB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643E6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2AC9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2473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709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85E3E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D7B0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D874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607F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B99B2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7CE80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24315" w:rsidR="00B87ED3" w:rsidRPr="00944D28" w:rsidRDefault="004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43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E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4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9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2024-06-13T03:30:00.0000000Z</dcterms:modified>
</coreProperties>
</file>