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4757" w:rsidR="0061148E" w:rsidRPr="00944D28" w:rsidRDefault="00A90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9322" w:rsidR="0061148E" w:rsidRPr="004A7085" w:rsidRDefault="00A90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A6CFB" w:rsidR="00B87ED3" w:rsidRPr="00944D28" w:rsidRDefault="00A9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03F42" w:rsidR="00B87ED3" w:rsidRPr="00944D28" w:rsidRDefault="00A9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A65BD" w:rsidR="00B87ED3" w:rsidRPr="00944D28" w:rsidRDefault="00A9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6F227" w:rsidR="00B87ED3" w:rsidRPr="00944D28" w:rsidRDefault="00A9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E5332" w:rsidR="00B87ED3" w:rsidRPr="00944D28" w:rsidRDefault="00A9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6A0D8" w:rsidR="00B87ED3" w:rsidRPr="00944D28" w:rsidRDefault="00A9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CA071" w:rsidR="00B87ED3" w:rsidRPr="00944D28" w:rsidRDefault="00A9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7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9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5F2DC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DB87E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FEA37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F5F1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A17F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5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55E94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A0A4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DE3B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C1F4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813F0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E2AD4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F8DF0" w:rsidR="00B87ED3" w:rsidRPr="00944D28" w:rsidRDefault="00A9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B8994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DF67F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4C59A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4625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45E32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0E040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2780E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D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E776" w:rsidR="00B87ED3" w:rsidRPr="00944D28" w:rsidRDefault="00A90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BAEEC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B3017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800D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52298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44CC9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C3365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D4FE5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46D8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7CB47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479F8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7E03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E371B" w:rsidR="00B87ED3" w:rsidRPr="00944D28" w:rsidRDefault="00A9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6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2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90B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2024-06-13T07:09:00.0000000Z</dcterms:modified>
</coreProperties>
</file>