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A2B65" w:rsidR="0061148E" w:rsidRPr="00944D28" w:rsidRDefault="00837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D3AC4" w:rsidR="0061148E" w:rsidRPr="004A7085" w:rsidRDefault="00837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EC265" w:rsidR="00B87ED3" w:rsidRPr="00944D28" w:rsidRDefault="0083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E46EF" w:rsidR="00B87ED3" w:rsidRPr="00944D28" w:rsidRDefault="0083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7B9DD" w:rsidR="00B87ED3" w:rsidRPr="00944D28" w:rsidRDefault="0083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3B5ED" w:rsidR="00B87ED3" w:rsidRPr="00944D28" w:rsidRDefault="0083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EF976" w:rsidR="00B87ED3" w:rsidRPr="00944D28" w:rsidRDefault="0083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AA5BD" w:rsidR="00B87ED3" w:rsidRPr="00944D28" w:rsidRDefault="0083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0D4C1" w:rsidR="00B87ED3" w:rsidRPr="00944D28" w:rsidRDefault="0083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4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9F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5E03D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2459C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F37A2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55E3A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E93A2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6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6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C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29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784F3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BDADA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51139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BDE6F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355D8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E070E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A78B3" w:rsidR="00B87ED3" w:rsidRPr="00944D28" w:rsidRDefault="0083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4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1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1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1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33AF1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2771E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91A0C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D55A8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B0D1C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845D7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6A6E2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8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B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2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E070C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B05A0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9B85D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888F2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698C2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7045C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3E82F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1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3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2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A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F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E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F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9B934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79336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60570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7259C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AB934" w:rsidR="00B87ED3" w:rsidRPr="00944D28" w:rsidRDefault="0083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A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F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2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B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A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F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F8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2024-06-13T08:32:00.0000000Z</dcterms:modified>
</coreProperties>
</file>