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824F" w:rsidR="0061148E" w:rsidRPr="00C61931" w:rsidRDefault="002A78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7556" w:rsidR="0061148E" w:rsidRPr="00C61931" w:rsidRDefault="002A78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16B9BA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C08AA7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C6545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AE4CEF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81CEB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9D752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37A1E" w:rsidR="00B87ED3" w:rsidRPr="00944D28" w:rsidRDefault="002A7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32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02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426D4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E64A5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4F7EB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B4F4C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85A6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C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27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D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B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D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D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4456F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EFD61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8789E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0F42C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076BE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1FE13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739A7" w:rsidR="00B87ED3" w:rsidRPr="00944D28" w:rsidRDefault="002A7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7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8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C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B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784D7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02356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F3508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74BB8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61B94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6A32A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C26B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0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8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C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E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1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C5D55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17D20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60E01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086E2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0CC32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FE22A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1E866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9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3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4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D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6345DC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F746C5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D8578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FD11A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4F66A" w:rsidR="00B87ED3" w:rsidRPr="00944D28" w:rsidRDefault="002A7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01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C1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2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6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5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E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4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7882"/>
    <w:rsid w:val="003441B6"/>
    <w:rsid w:val="004324DA"/>
    <w:rsid w:val="00456274"/>
    <w:rsid w:val="004A7085"/>
    <w:rsid w:val="004D505A"/>
    <w:rsid w:val="004F73F6"/>
    <w:rsid w:val="00507530"/>
    <w:rsid w:val="0059344B"/>
    <w:rsid w:val="005C7F6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2024-06-11T01:07:00.0000000Z</dcterms:modified>
</coreProperties>
</file>