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A7BA8" w:rsidR="0061148E" w:rsidRPr="00C61931" w:rsidRDefault="007B5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158A" w:rsidR="0061148E" w:rsidRPr="00C61931" w:rsidRDefault="007B5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1C394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A358C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984DE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BFF3A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58344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B679E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1B6A7" w:rsidR="00B87ED3" w:rsidRPr="00944D28" w:rsidRDefault="007B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8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1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0617D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1D7EB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5BE4D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CD35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902D0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463B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BCC5F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6F13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F84E4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76C58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FD71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C060D" w:rsidR="00B87ED3" w:rsidRPr="00944D28" w:rsidRDefault="007B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50EB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5584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A45D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66618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B7C5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0899A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35CE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FE4D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BA209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FCEB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3E298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2EADA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C8F44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9D95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C59C1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E4EF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361BB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8CA2A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0244" w:rsidR="00B87ED3" w:rsidRPr="00944D28" w:rsidRDefault="007B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1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7B52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2024-06-11T02:24:00.0000000Z</dcterms:modified>
</coreProperties>
</file>