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C733" w:rsidR="0061148E" w:rsidRPr="00C61931" w:rsidRDefault="00633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87B2" w:rsidR="0061148E" w:rsidRPr="00C61931" w:rsidRDefault="00633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9C651" w:rsidR="00B87ED3" w:rsidRPr="00944D28" w:rsidRDefault="0063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89A56" w:rsidR="00B87ED3" w:rsidRPr="00944D28" w:rsidRDefault="0063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F7CCB" w:rsidR="00B87ED3" w:rsidRPr="00944D28" w:rsidRDefault="0063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05905" w:rsidR="00B87ED3" w:rsidRPr="00944D28" w:rsidRDefault="0063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A1442" w:rsidR="00B87ED3" w:rsidRPr="00944D28" w:rsidRDefault="0063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FB368" w:rsidR="00B87ED3" w:rsidRPr="00944D28" w:rsidRDefault="0063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B815D" w:rsidR="00B87ED3" w:rsidRPr="00944D28" w:rsidRDefault="0063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B6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A7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1C9C3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70F32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AD0AD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3F29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4AFC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F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99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71711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3681F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AFD80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02F1A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C9BF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1C2C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F8DFF" w:rsidR="00B87ED3" w:rsidRPr="00944D28" w:rsidRDefault="0063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B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7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FB871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EAB9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93C82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9ED03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71ED9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41BDE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2004A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6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FDE90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72E10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D04D5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9C504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7CD88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0633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D6015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318F2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ACBD5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B79C0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B5D81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39783" w:rsidR="00B87ED3" w:rsidRPr="00944D28" w:rsidRDefault="0063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3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8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B1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2024-06-11T05:50:00.0000000Z</dcterms:modified>
</coreProperties>
</file>