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8DE2" w:rsidR="0061148E" w:rsidRPr="00C61931" w:rsidRDefault="00964B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A7DF2" w:rsidR="0061148E" w:rsidRPr="00C61931" w:rsidRDefault="00964B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A0A79" w:rsidR="00B87ED3" w:rsidRPr="00944D28" w:rsidRDefault="0096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DF6AA" w:rsidR="00B87ED3" w:rsidRPr="00944D28" w:rsidRDefault="0096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54343" w:rsidR="00B87ED3" w:rsidRPr="00944D28" w:rsidRDefault="0096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68BDE" w:rsidR="00B87ED3" w:rsidRPr="00944D28" w:rsidRDefault="0096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794FE" w:rsidR="00B87ED3" w:rsidRPr="00944D28" w:rsidRDefault="0096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4F674" w:rsidR="00B87ED3" w:rsidRPr="00944D28" w:rsidRDefault="0096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F674A" w:rsidR="00B87ED3" w:rsidRPr="00944D28" w:rsidRDefault="0096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E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6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1B1F9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E9E31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529A4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81D8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DC969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5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47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3842C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372C4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8A788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80A86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2AF9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5536C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2ADE6" w:rsidR="00B87ED3" w:rsidRPr="00944D28" w:rsidRDefault="0096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FD23D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07905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AC682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C03BB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10F50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68B0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16C42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F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75A2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6884E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10E85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8B305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EA768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11235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1D13F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6390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FD17D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4CA15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C43C6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3CFD7" w:rsidR="00B87ED3" w:rsidRPr="00944D28" w:rsidRDefault="0096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9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3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9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964B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