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530A" w:rsidR="0061148E" w:rsidRPr="00C61931" w:rsidRDefault="00124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1FC6" w:rsidR="0061148E" w:rsidRPr="00C61931" w:rsidRDefault="00124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35049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456DD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B2DE7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24166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44CCB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F960B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CFD0A" w:rsidR="00B87ED3" w:rsidRPr="00944D28" w:rsidRDefault="0012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B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21452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EFF4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766E2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07B6D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2C1C0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0696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BCA42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64016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58D26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DE8A9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623D3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C1FD" w:rsidR="00B87ED3" w:rsidRPr="00944D28" w:rsidRDefault="0012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ED3F5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F600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C9D5F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0F3EA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770EE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6BD1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EF27D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05A2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8E620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C972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2F9A4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B4885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DC85B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B2D0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475F" w:rsidR="00B87ED3" w:rsidRPr="00944D28" w:rsidRDefault="00124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9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5E950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7B03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67983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C501E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37784" w:rsidR="00B87ED3" w:rsidRPr="00944D28" w:rsidRDefault="0012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F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D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A9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