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3A95" w:rsidR="0061148E" w:rsidRPr="00C61931" w:rsidRDefault="00F61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B500" w:rsidR="0061148E" w:rsidRPr="00C61931" w:rsidRDefault="00F61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63AE8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E8D29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DC61B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5DB81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E67B4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DE58A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DB9C3" w:rsidR="00B87ED3" w:rsidRPr="00944D28" w:rsidRDefault="00F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5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6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52317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3497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645F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2FD2C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6A9B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9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F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7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1A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650F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5D68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BAD09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8216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EA656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4D0A9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D5D0" w:rsidR="00B87ED3" w:rsidRPr="00944D28" w:rsidRDefault="00F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0DFD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1AE54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5354C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54335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45EB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B570A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57B38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1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0182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A714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43F9C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ADF6B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E582C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C1472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8458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2B09" w:rsidR="00B87ED3" w:rsidRPr="00944D28" w:rsidRDefault="00F6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F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02708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870C6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E6C33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AAD2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DAF89" w:rsidR="00B87ED3" w:rsidRPr="00944D28" w:rsidRDefault="00F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E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B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610D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2024-06-11T16:14:00.0000000Z</dcterms:modified>
</coreProperties>
</file>