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24CE" w:rsidR="0061148E" w:rsidRPr="00C61931" w:rsidRDefault="00A20C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9C8C7" w:rsidR="0061148E" w:rsidRPr="00C61931" w:rsidRDefault="00A20C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D39E0" w:rsidR="00B87ED3" w:rsidRPr="00944D28" w:rsidRDefault="00A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2F3FF" w:rsidR="00B87ED3" w:rsidRPr="00944D28" w:rsidRDefault="00A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3CBB3" w:rsidR="00B87ED3" w:rsidRPr="00944D28" w:rsidRDefault="00A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EBB36" w:rsidR="00B87ED3" w:rsidRPr="00944D28" w:rsidRDefault="00A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8FB86" w:rsidR="00B87ED3" w:rsidRPr="00944D28" w:rsidRDefault="00A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245F1" w:rsidR="00B87ED3" w:rsidRPr="00944D28" w:rsidRDefault="00A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39E26" w:rsidR="00B87ED3" w:rsidRPr="00944D28" w:rsidRDefault="00A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8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6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2BE76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E768B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6DC28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55A37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10284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2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1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8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2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20E81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2BE26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7D709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00165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6E27F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1B5E8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9FA92" w:rsidR="00B87ED3" w:rsidRPr="00944D28" w:rsidRDefault="00A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3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2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B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E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6F98E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A9C18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C619F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AA619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EA898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A31C3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4CF1D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0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3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9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2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DA137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C2689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00345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12019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1C371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5C7F6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C8DBA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F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9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3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87698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55F1B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4A5C9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22478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45031" w:rsidR="00B87ED3" w:rsidRPr="00944D28" w:rsidRDefault="00A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D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FF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E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9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D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8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C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02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2024-06-12T06:54:00.0000000Z</dcterms:modified>
</coreProperties>
</file>