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624CE" w:rsidR="0061148E" w:rsidRPr="00C61931" w:rsidRDefault="00A20C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9C8C7" w:rsidR="0061148E" w:rsidRPr="00C61931" w:rsidRDefault="00A20C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D39E0" w:rsidR="00B87ED3" w:rsidRPr="00944D28" w:rsidRDefault="00A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2F3FF" w:rsidR="00B87ED3" w:rsidRPr="00944D28" w:rsidRDefault="00A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3CBB3" w:rsidR="00B87ED3" w:rsidRPr="00944D28" w:rsidRDefault="00A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EBB36" w:rsidR="00B87ED3" w:rsidRPr="00944D28" w:rsidRDefault="00A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8FB86" w:rsidR="00B87ED3" w:rsidRPr="00944D28" w:rsidRDefault="00A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245F1" w:rsidR="00B87ED3" w:rsidRPr="00944D28" w:rsidRDefault="00A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39E26" w:rsidR="00B87ED3" w:rsidRPr="00944D28" w:rsidRDefault="00A2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86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63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2BE76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E768B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6DC28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55A37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10284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7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2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1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6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8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2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A2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20E81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2BE26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7D709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00165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6E27F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1B5E8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9FA92" w:rsidR="00B87ED3" w:rsidRPr="00944D28" w:rsidRDefault="00A2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3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1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2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B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C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E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6F98E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A9C18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C619F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AA619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EA898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A31C3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4CF1D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0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3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9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2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4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DA137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C2689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00345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12019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1C371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5C7F6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C8DBA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E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F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A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9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3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4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87698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55F1B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4A5C9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22478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45031" w:rsidR="00B87ED3" w:rsidRPr="00944D28" w:rsidRDefault="00A2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D4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FF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E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9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D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5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CD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02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2024-06-12T06:54:00.0000000Z</dcterms:modified>
</coreProperties>
</file>