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3F80" w:rsidR="0061148E" w:rsidRPr="00C61931" w:rsidRDefault="00B42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C0A69" w:rsidR="0061148E" w:rsidRPr="00C61931" w:rsidRDefault="00B42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45A68" w:rsidR="00B87ED3" w:rsidRPr="00944D28" w:rsidRDefault="00B4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F5BF8" w:rsidR="00B87ED3" w:rsidRPr="00944D28" w:rsidRDefault="00B4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7C5D9" w:rsidR="00B87ED3" w:rsidRPr="00944D28" w:rsidRDefault="00B4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FEA88" w:rsidR="00B87ED3" w:rsidRPr="00944D28" w:rsidRDefault="00B4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3C69B" w:rsidR="00B87ED3" w:rsidRPr="00944D28" w:rsidRDefault="00B4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6D6D2" w:rsidR="00B87ED3" w:rsidRPr="00944D28" w:rsidRDefault="00B4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28EAD" w:rsidR="00B87ED3" w:rsidRPr="00944D28" w:rsidRDefault="00B4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8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F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A3875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0F36C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FDDC3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76091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10A6E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D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7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9E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18E4F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4BEC0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E80EB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47C8B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BB33A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5AAD3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16077" w:rsidR="00B87ED3" w:rsidRPr="00944D28" w:rsidRDefault="00B4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4CA50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64FC1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EF7B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4A9AF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D5204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5650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73113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AB92" w:rsidR="00B87ED3" w:rsidRPr="00944D28" w:rsidRDefault="00B4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C40AF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6FBA1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40D59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FE5F6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D31AB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56FFF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89A6E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0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BCCED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D5F99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06D1F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62B50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B9D5D" w:rsidR="00B87ED3" w:rsidRPr="00944D28" w:rsidRDefault="00B4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8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0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1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9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8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E1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