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A9CF" w:rsidR="0061148E" w:rsidRPr="00C61931" w:rsidRDefault="00155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2476" w:rsidR="0061148E" w:rsidRPr="00C61931" w:rsidRDefault="00155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C4DC9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F5055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77C8B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64B2A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3CD08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3C749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FEA4E" w:rsidR="00B87ED3" w:rsidRPr="00944D28" w:rsidRDefault="001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A2858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565CD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7D9A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8B2D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93FD5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9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02775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A30C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7841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EDAB0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3A22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7E78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C73F1" w:rsidR="00B87ED3" w:rsidRPr="00944D28" w:rsidRDefault="001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5A57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F742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B98B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0E38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A83EF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D784E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03A0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D2A07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B76AA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5FB0F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CC0E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460DC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62F39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9BFA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9B954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C962D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F8F8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0260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FBCF" w:rsidR="00B87ED3" w:rsidRPr="00944D28" w:rsidRDefault="001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0A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