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19BA" w:rsidR="0061148E" w:rsidRPr="00C61931" w:rsidRDefault="00185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09F7" w:rsidR="0061148E" w:rsidRPr="00C61931" w:rsidRDefault="00185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5D198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B63F3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00D38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E1B8E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F2FE7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AF149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C7B96" w:rsidR="00B87ED3" w:rsidRPr="00944D28" w:rsidRDefault="001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F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95A0F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96B74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9B50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DE726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2053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F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664DE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5671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BD475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CFCC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72E6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35CC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55D7" w:rsidR="00B87ED3" w:rsidRPr="00944D28" w:rsidRDefault="001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95C6" w:rsidR="00B87ED3" w:rsidRPr="00944D28" w:rsidRDefault="0018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25E8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E4A89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09DA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8F79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D38A2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E67DB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DAE7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3CCB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30C2A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DC61C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DC15C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C281B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E332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55510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936B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F420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6EB1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CFF7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4499" w:rsidR="00B87ED3" w:rsidRPr="00944D28" w:rsidRDefault="001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B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A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2024-06-12T08:57:00.0000000Z</dcterms:modified>
</coreProperties>
</file>