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86B02" w:rsidR="0061148E" w:rsidRPr="00C61931" w:rsidRDefault="00F05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0E72" w:rsidR="0061148E" w:rsidRPr="00C61931" w:rsidRDefault="00F05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9C814" w:rsidR="00B87ED3" w:rsidRPr="00944D28" w:rsidRDefault="00F0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19EC0" w:rsidR="00B87ED3" w:rsidRPr="00944D28" w:rsidRDefault="00F0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0BAF1" w:rsidR="00B87ED3" w:rsidRPr="00944D28" w:rsidRDefault="00F0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AB313" w:rsidR="00B87ED3" w:rsidRPr="00944D28" w:rsidRDefault="00F0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A1802" w:rsidR="00B87ED3" w:rsidRPr="00944D28" w:rsidRDefault="00F0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06631" w:rsidR="00B87ED3" w:rsidRPr="00944D28" w:rsidRDefault="00F0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E4F7E" w:rsidR="00B87ED3" w:rsidRPr="00944D28" w:rsidRDefault="00F0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1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D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56E5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17C84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BB51B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8B215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B9968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2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F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91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7621A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74A54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85123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8B9A6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651B4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C5381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E679C" w:rsidR="00B87ED3" w:rsidRPr="00944D28" w:rsidRDefault="00F0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6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DB8E0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B8EB5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21970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42FC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B7640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1579B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39408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6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4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B0E57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6ECF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AA5D2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D106C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99664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2598D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683FD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2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8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13D62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DCA28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DBB4C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C6239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83C98" w:rsidR="00B87ED3" w:rsidRPr="00944D28" w:rsidRDefault="00F0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8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7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A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98E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2024-06-12T09:39:00.0000000Z</dcterms:modified>
</coreProperties>
</file>