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39BE" w:rsidR="0061148E" w:rsidRPr="00C61931" w:rsidRDefault="006269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0715" w:rsidR="0061148E" w:rsidRPr="00C61931" w:rsidRDefault="006269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78C7E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70D43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E4F4F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0A030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5BC7C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13B98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19DB4" w:rsidR="00B87ED3" w:rsidRPr="00944D28" w:rsidRDefault="0062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9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8EEF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34C2F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7CC79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E059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5C005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7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ABB8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5A8D6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A79B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4837D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18BD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85A8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E6267" w:rsidR="00B87ED3" w:rsidRPr="00944D28" w:rsidRDefault="0062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54E41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766CC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73D2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AECB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C88B3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4B07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6374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CF85" w:rsidR="00B87ED3" w:rsidRPr="00944D28" w:rsidRDefault="0062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CF54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532A1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A6BB2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574B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5515D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7BB8C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ED1C7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469B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D9D3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D14A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73B97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ED7D5" w:rsidR="00B87ED3" w:rsidRPr="00944D28" w:rsidRDefault="0062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E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7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95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