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D64E" w:rsidR="0061148E" w:rsidRPr="00C61931" w:rsidRDefault="003653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4298" w:rsidR="0061148E" w:rsidRPr="00C61931" w:rsidRDefault="003653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5D51A" w:rsidR="00B87ED3" w:rsidRPr="00944D28" w:rsidRDefault="0036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5633A" w:rsidR="00B87ED3" w:rsidRPr="00944D28" w:rsidRDefault="0036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06367" w:rsidR="00B87ED3" w:rsidRPr="00944D28" w:rsidRDefault="0036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45D6A" w:rsidR="00B87ED3" w:rsidRPr="00944D28" w:rsidRDefault="0036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35CE6" w:rsidR="00B87ED3" w:rsidRPr="00944D28" w:rsidRDefault="0036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AC3C1" w:rsidR="00B87ED3" w:rsidRPr="00944D28" w:rsidRDefault="0036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7DEB8" w:rsidR="00B87ED3" w:rsidRPr="00944D28" w:rsidRDefault="0036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1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2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CD73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A94A9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3C221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458C1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F5698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5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D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F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A0B30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A7DF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3CB3E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67FD7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E39C4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5C944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5ACCC" w:rsidR="00B87ED3" w:rsidRPr="00944D28" w:rsidRDefault="0036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6AC83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F117F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42A74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9F67F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16122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8CD25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E1B38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F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D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C83A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EFDF7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5D228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8FCB4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6D35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B034F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8B24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0D0F2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16731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91468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4C96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633DA" w:rsidR="00B87ED3" w:rsidRPr="00944D28" w:rsidRDefault="0036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A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8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1F4A9A"/>
    <w:rsid w:val="003441B6"/>
    <w:rsid w:val="003653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2024-06-12T14:30:00.0000000Z</dcterms:modified>
</coreProperties>
</file>