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7F10" w:rsidR="0061148E" w:rsidRPr="00C61931" w:rsidRDefault="00A67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95A07" w:rsidR="0061148E" w:rsidRPr="00C61931" w:rsidRDefault="00A67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CC326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AE693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15DAA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9D579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29292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D250A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13FE7" w:rsidR="00B87ED3" w:rsidRPr="00944D28" w:rsidRDefault="00A6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F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439A0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F3C3A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24DC8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5C75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FD097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F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F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A603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191A5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60E64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48B06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35A9D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6CACF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0467" w:rsidR="00B87ED3" w:rsidRPr="00944D28" w:rsidRDefault="00A6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FBE0A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8CD75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89FE7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417C0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2438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F48E2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A6B3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B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55F0" w:rsidR="00B87ED3" w:rsidRPr="00944D28" w:rsidRDefault="00A67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B951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3984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429DF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0C3E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1506A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D94A6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576B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516A8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8108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3C0BD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D419F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2333" w:rsidR="00B87ED3" w:rsidRPr="00944D28" w:rsidRDefault="00A6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F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6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B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D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2024-06-12T13:49:00.0000000Z</dcterms:modified>
</coreProperties>
</file>