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C598" w:rsidR="0061148E" w:rsidRPr="00C61931" w:rsidRDefault="00A00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8AF1" w:rsidR="0061148E" w:rsidRPr="00C61931" w:rsidRDefault="00A00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CBFC7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AA698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4E843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19869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2ECE2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CCD2C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9B18C" w:rsidR="00B87ED3" w:rsidRPr="00944D28" w:rsidRDefault="00A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E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108D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B1749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E0755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C06FF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02D0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C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018D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96AD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E8C0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A9EB3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30C87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33218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C0FD4" w:rsidR="00B87ED3" w:rsidRPr="00944D28" w:rsidRDefault="00A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3AE48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5C144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C6B49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7F7D4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FC37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F999F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D930D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5E46" w:rsidR="00B87ED3" w:rsidRPr="00944D28" w:rsidRDefault="00A0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61D9E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D44A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E0B5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3F03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D38A8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2CE1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8C52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9DAA" w:rsidR="00B87ED3" w:rsidRPr="00944D28" w:rsidRDefault="00A0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E7EB1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53D04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5717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9459E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E63B0" w:rsidR="00B87ED3" w:rsidRPr="00944D28" w:rsidRDefault="00A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3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0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