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7BED" w:rsidR="0061148E" w:rsidRPr="00C61931" w:rsidRDefault="007C1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7B6C" w:rsidR="0061148E" w:rsidRPr="00C61931" w:rsidRDefault="007C1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096C7" w:rsidR="00B87ED3" w:rsidRPr="00944D28" w:rsidRDefault="007C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90E05" w:rsidR="00B87ED3" w:rsidRPr="00944D28" w:rsidRDefault="007C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04D4E" w:rsidR="00B87ED3" w:rsidRPr="00944D28" w:rsidRDefault="007C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D90C6" w:rsidR="00B87ED3" w:rsidRPr="00944D28" w:rsidRDefault="007C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1D65B" w:rsidR="00B87ED3" w:rsidRPr="00944D28" w:rsidRDefault="007C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F6592" w:rsidR="00B87ED3" w:rsidRPr="00944D28" w:rsidRDefault="007C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801DF" w:rsidR="00B87ED3" w:rsidRPr="00944D28" w:rsidRDefault="007C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5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C2506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20E8F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D4828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92DB5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4116B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3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5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2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A2BC0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61FAA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0481F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DEDEA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3361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7FA10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61477" w:rsidR="00B87ED3" w:rsidRPr="00944D28" w:rsidRDefault="007C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E6DB8" w:rsidR="00B87ED3" w:rsidRPr="00944D28" w:rsidRDefault="007C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65539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6B2B4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AE4B0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CAFA6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2E44C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51801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36CB6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4DA3B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E1CB0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52373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8985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FD2F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B2A28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20A04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F2FE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6D7DC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5A7EE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18F22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7E547" w:rsidR="00B87ED3" w:rsidRPr="00944D28" w:rsidRDefault="007C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7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7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8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7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C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2024-06-12T17:49:00.0000000Z</dcterms:modified>
</coreProperties>
</file>