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5FC0" w:rsidR="0061148E" w:rsidRPr="00C61931" w:rsidRDefault="00A10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90FD" w:rsidR="0061148E" w:rsidRPr="00C61931" w:rsidRDefault="00A10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17ABC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87EC4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F518F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23ACC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D3F74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0B00B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1D4FF" w:rsidR="00B87ED3" w:rsidRPr="00944D28" w:rsidRDefault="00A1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71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F3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C8489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2ABB7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FF804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53F70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0365A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5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F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701BC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76CD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4CE7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22AB1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A5C84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52FFA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AEB1F" w:rsidR="00B87ED3" w:rsidRPr="00944D28" w:rsidRDefault="00A1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F33F7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4FCB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B9F03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99F7F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E07ED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AFF9A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8EA22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C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F1EBB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DCEA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951B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75461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B7067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E700A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57713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58A01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86F4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01BE3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A0C7D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FC75F" w:rsidR="00B87ED3" w:rsidRPr="00944D28" w:rsidRDefault="00A1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A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B6D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