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4472E" w:rsidR="0061148E" w:rsidRPr="00C61931" w:rsidRDefault="00C65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6709" w:rsidR="0061148E" w:rsidRPr="00C61931" w:rsidRDefault="00C65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97ABE" w:rsidR="00B87ED3" w:rsidRPr="00944D28" w:rsidRDefault="00C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52EE5" w:rsidR="00B87ED3" w:rsidRPr="00944D28" w:rsidRDefault="00C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A1899" w:rsidR="00B87ED3" w:rsidRPr="00944D28" w:rsidRDefault="00C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C1CAA" w:rsidR="00B87ED3" w:rsidRPr="00944D28" w:rsidRDefault="00C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7A411" w:rsidR="00B87ED3" w:rsidRPr="00944D28" w:rsidRDefault="00C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1DEC0" w:rsidR="00B87ED3" w:rsidRPr="00944D28" w:rsidRDefault="00C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0C8F5" w:rsidR="00B87ED3" w:rsidRPr="00944D28" w:rsidRDefault="00C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4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2F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E6B70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2A502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54845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4A9E5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1236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5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2F2FC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B41DF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79486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78B3C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C37C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A5E3C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936B" w:rsidR="00B87ED3" w:rsidRPr="00944D28" w:rsidRDefault="00C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B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5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D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4ED5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8065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4256F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C4085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D8A2A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66CD9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5B682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4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1941E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28ACB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D313C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492DD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641F1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C0FFD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25C33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6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C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4DE6A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0037F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D66DB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0A170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5729" w:rsidR="00B87ED3" w:rsidRPr="00944D28" w:rsidRDefault="00C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E0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0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5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E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6F0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2022-10-26T06:28:00.0000000Z</dcterms:modified>
</coreProperties>
</file>