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07701" w:rsidR="0061148E" w:rsidRPr="00C61931" w:rsidRDefault="00A34B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E54B6" w:rsidR="0061148E" w:rsidRPr="00C61931" w:rsidRDefault="00A34B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30A96" w:rsidR="00B87ED3" w:rsidRPr="00944D28" w:rsidRDefault="00A3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8F2CA" w:rsidR="00B87ED3" w:rsidRPr="00944D28" w:rsidRDefault="00A3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0E290" w:rsidR="00B87ED3" w:rsidRPr="00944D28" w:rsidRDefault="00A3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57CB43" w:rsidR="00B87ED3" w:rsidRPr="00944D28" w:rsidRDefault="00A3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84256" w:rsidR="00B87ED3" w:rsidRPr="00944D28" w:rsidRDefault="00A3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C9AA6" w:rsidR="00B87ED3" w:rsidRPr="00944D28" w:rsidRDefault="00A3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F77BF" w:rsidR="00B87ED3" w:rsidRPr="00944D28" w:rsidRDefault="00A3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4A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DD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C0D6D" w:rsidR="00B87ED3" w:rsidRPr="00944D28" w:rsidRDefault="00A3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A9554" w:rsidR="00B87ED3" w:rsidRPr="00944D28" w:rsidRDefault="00A3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919F2" w:rsidR="00B87ED3" w:rsidRPr="00944D28" w:rsidRDefault="00A3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2A264" w:rsidR="00B87ED3" w:rsidRPr="00944D28" w:rsidRDefault="00A3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92F12" w:rsidR="00B87ED3" w:rsidRPr="00944D28" w:rsidRDefault="00A3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3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3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B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F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5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C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FB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BC852" w:rsidR="00B87ED3" w:rsidRPr="00944D28" w:rsidRDefault="00A3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2CEA9" w:rsidR="00B87ED3" w:rsidRPr="00944D28" w:rsidRDefault="00A3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3B6E4" w:rsidR="00B87ED3" w:rsidRPr="00944D28" w:rsidRDefault="00A3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6535F" w:rsidR="00B87ED3" w:rsidRPr="00944D28" w:rsidRDefault="00A3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6B9BC" w:rsidR="00B87ED3" w:rsidRPr="00944D28" w:rsidRDefault="00A3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C114F" w:rsidR="00B87ED3" w:rsidRPr="00944D28" w:rsidRDefault="00A3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49E02" w:rsidR="00B87ED3" w:rsidRPr="00944D28" w:rsidRDefault="00A3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0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F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0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0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E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62FA5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84290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B3A6F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FB37C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E0A7A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335DC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4D876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E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5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4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5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0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1CED1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563CE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067E5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5240C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1B755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2B948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1417D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7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2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E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4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2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A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4EB07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15D4F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1E597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E2F78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2631F" w:rsidR="00B87ED3" w:rsidRPr="00944D28" w:rsidRDefault="00A3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A5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2A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9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5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1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1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0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1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23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B9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2024-06-12T19:52:00.0000000Z</dcterms:modified>
</coreProperties>
</file>