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7CF88" w:rsidR="0061148E" w:rsidRPr="00C61931" w:rsidRDefault="00F754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BB39" w:rsidR="0061148E" w:rsidRPr="00C61931" w:rsidRDefault="00F754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8CCAE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0591E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BF609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67190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08ADD9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CBC9A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7D327" w:rsidR="00B87ED3" w:rsidRPr="00944D28" w:rsidRDefault="00F75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D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0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438F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B369D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F5F2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35A76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33828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1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E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3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A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6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1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C3058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CBBAF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4918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2DB2C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6FD9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CDCA7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1DD79" w:rsidR="00B87ED3" w:rsidRPr="00944D28" w:rsidRDefault="00F75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816F7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0F936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AAB34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6B70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AAE7A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4F0E9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E8C08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F94D" w:rsidR="00B87ED3" w:rsidRPr="00944D28" w:rsidRDefault="00F75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46BA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D2F25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CA56E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D9D7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318BD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71DBA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FED3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779E6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CF49B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15ABF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07CB3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6766E" w:rsidR="00B87ED3" w:rsidRPr="00944D28" w:rsidRDefault="00F75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4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96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9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2B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4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2024-06-12T21:13:00.0000000Z</dcterms:modified>
</coreProperties>
</file>