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60E2" w:rsidR="0061148E" w:rsidRPr="00C61931" w:rsidRDefault="00210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BF7A" w:rsidR="0061148E" w:rsidRPr="00C61931" w:rsidRDefault="00210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C4369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242CA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C1542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FD7AD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E4BF3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C1A75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B99C3" w:rsidR="00B87ED3" w:rsidRPr="00944D28" w:rsidRDefault="0021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3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4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20CFA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48F2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E93A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DF0EC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DB6B3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4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6A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F503A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788F6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3D7FC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7543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67B40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503A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69CC2" w:rsidR="00B87ED3" w:rsidRPr="00944D28" w:rsidRDefault="002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41E12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D6D2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05EE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3EED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3579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F4FA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B3E66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5799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1965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8AFB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50389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69C11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21CC9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E7677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F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60562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F9772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F9826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A7BA0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ECC3" w:rsidR="00B87ED3" w:rsidRPr="00944D28" w:rsidRDefault="002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2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09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