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E776" w:rsidR="0061148E" w:rsidRPr="00C61931" w:rsidRDefault="00271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EC3D" w:rsidR="0061148E" w:rsidRPr="00C61931" w:rsidRDefault="00271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4ABD7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4D35B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E6CEB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6D6DB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61D6A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889DF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6C637" w:rsidR="00B87ED3" w:rsidRPr="00944D28" w:rsidRDefault="0027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E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319ED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4C72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DA935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DD927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EC99C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C1F63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73500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57336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E750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5A5A1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22E4B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B670" w:rsidR="00B87ED3" w:rsidRPr="00944D28" w:rsidRDefault="0027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A90D" w:rsidR="00B87ED3" w:rsidRPr="00944D28" w:rsidRDefault="0027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4729" w:rsidR="00B87ED3" w:rsidRPr="00944D28" w:rsidRDefault="0027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24F4C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71C67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2129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B9FB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B43D6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CC998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56CD2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CE91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70561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B1DB5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80F6E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C7E0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E013D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85BC4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5EAF0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DCB58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346D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38DD8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0381F" w:rsidR="00B87ED3" w:rsidRPr="00944D28" w:rsidRDefault="0027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D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1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9A6F" w:rsidR="00B87ED3" w:rsidRPr="00944D28" w:rsidRDefault="0027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2717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