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4BDF6" w:rsidR="0061148E" w:rsidRPr="00C61931" w:rsidRDefault="00620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157D" w:rsidR="0061148E" w:rsidRPr="00C61931" w:rsidRDefault="00620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3F25A" w:rsidR="00B87ED3" w:rsidRPr="00944D28" w:rsidRDefault="0062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44BAE" w:rsidR="00B87ED3" w:rsidRPr="00944D28" w:rsidRDefault="0062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559B1" w:rsidR="00B87ED3" w:rsidRPr="00944D28" w:rsidRDefault="0062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0423D" w:rsidR="00B87ED3" w:rsidRPr="00944D28" w:rsidRDefault="0062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27082" w:rsidR="00B87ED3" w:rsidRPr="00944D28" w:rsidRDefault="0062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18D39" w:rsidR="00B87ED3" w:rsidRPr="00944D28" w:rsidRDefault="0062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611A6" w:rsidR="00B87ED3" w:rsidRPr="00944D28" w:rsidRDefault="0062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75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B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BD723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B17A3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17E37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FD37E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943D4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1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9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6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0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6D32C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0CCDC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E357E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F89AB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4BBA7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B1715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9F096" w:rsidR="00B87ED3" w:rsidRPr="00944D28" w:rsidRDefault="0062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1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F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47918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5305E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08E6E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9AB7C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E1232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969F8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010F5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D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C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3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7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19CE7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A80A4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1A81A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0153C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71E10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4EDDF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2AF57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5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A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74B5F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2681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818EF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74AFC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68222" w:rsidR="00B87ED3" w:rsidRPr="00944D28" w:rsidRDefault="0062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B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5D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3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1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D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097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D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