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28EEE" w:rsidR="0061148E" w:rsidRPr="00C61931" w:rsidRDefault="005709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02EF" w:rsidR="0061148E" w:rsidRPr="00C61931" w:rsidRDefault="005709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7FF4E" w:rsidR="00B87ED3" w:rsidRPr="00944D28" w:rsidRDefault="0057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2993E" w:rsidR="00B87ED3" w:rsidRPr="00944D28" w:rsidRDefault="0057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07E37" w:rsidR="00B87ED3" w:rsidRPr="00944D28" w:rsidRDefault="0057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6B640" w:rsidR="00B87ED3" w:rsidRPr="00944D28" w:rsidRDefault="0057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2DB6" w:rsidR="00B87ED3" w:rsidRPr="00944D28" w:rsidRDefault="0057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D4D77" w:rsidR="00B87ED3" w:rsidRPr="00944D28" w:rsidRDefault="0057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B2CDC" w:rsidR="00B87ED3" w:rsidRPr="00944D28" w:rsidRDefault="00570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98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3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7A5B2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67D8A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F0D36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835D4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EE439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1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5CD8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9511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ABFA0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441E1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3D06E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AC97D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3869" w:rsidR="00B87ED3" w:rsidRPr="00944D28" w:rsidRDefault="00570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F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5C526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EC579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AF9D1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17CCE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E6030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AA5FA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784BB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E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A8E15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ECAB2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35F3F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FCF69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71D77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D19C4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11452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2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21481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CFDE4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E73CB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61E59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9679E" w:rsidR="00B87ED3" w:rsidRPr="00944D28" w:rsidRDefault="00570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F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A077" w:rsidR="00B87ED3" w:rsidRPr="00944D28" w:rsidRDefault="00570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91A23" w:rsidR="00B87ED3" w:rsidRPr="00944D28" w:rsidRDefault="00570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6FE1" w:rsidR="00B87ED3" w:rsidRPr="00944D28" w:rsidRDefault="00570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98D"/>
    <w:rsid w:val="0059344B"/>
    <w:rsid w:val="005F0B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2025-07-19T16:59:00.0000000Z</dcterms:modified>
</coreProperties>
</file>