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34A1" w:rsidR="0061148E" w:rsidRPr="00C61931" w:rsidRDefault="00334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DF4B" w:rsidR="0061148E" w:rsidRPr="00C61931" w:rsidRDefault="00334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E8141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78785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A9B6A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6E29B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5A33C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3B538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38A18" w:rsidR="00B87ED3" w:rsidRPr="00944D28" w:rsidRDefault="0033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83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6F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6A7D5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1379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A3410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1269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1FB31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B189" w:rsidR="00B87ED3" w:rsidRPr="00944D28" w:rsidRDefault="00334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295B" w:rsidR="00B87ED3" w:rsidRPr="00944D28" w:rsidRDefault="00334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7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10C0B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D64CB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35724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C3C0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84E3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2BD2A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D5A6B" w:rsidR="00B87ED3" w:rsidRPr="00944D28" w:rsidRDefault="0033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49FC7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ABD86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D803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E1E4B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034B1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C68A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38F4F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B232C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7556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DA73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54610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E9C48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F787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3C74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DA49A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41B03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7EB2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A17CF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4195" w:rsidR="00B87ED3" w:rsidRPr="00944D28" w:rsidRDefault="0033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C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B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0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