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7E91" w:rsidR="0061148E" w:rsidRPr="00C61931" w:rsidRDefault="00E65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E638" w:rsidR="0061148E" w:rsidRPr="00C61931" w:rsidRDefault="00E65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486E5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D3618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F6697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E2BB8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5B002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FB2D0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8F955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A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5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7934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7D443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FD874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A56A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89A5F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0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1489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C0E51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81F7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A3A5A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DDEB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62CA6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A66D3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DEBCF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4A793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2AE9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583F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A4B54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4D5B3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5AEB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6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030A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812D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B73F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DBEC4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8740D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942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AC8B9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F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5343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BACD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8DE9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4861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0B9EF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1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9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7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2024-06-13T08:39:00.0000000Z</dcterms:modified>
</coreProperties>
</file>