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D118" w:rsidR="0061148E" w:rsidRPr="00C61931" w:rsidRDefault="00627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3609" w:rsidR="0061148E" w:rsidRPr="00C61931" w:rsidRDefault="00627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EB643" w:rsidR="00B87ED3" w:rsidRPr="00944D28" w:rsidRDefault="0062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946F2" w:rsidR="00B87ED3" w:rsidRPr="00944D28" w:rsidRDefault="0062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D154D" w:rsidR="00B87ED3" w:rsidRPr="00944D28" w:rsidRDefault="0062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BD5C3" w:rsidR="00B87ED3" w:rsidRPr="00944D28" w:rsidRDefault="0062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3DC91" w:rsidR="00B87ED3" w:rsidRPr="00944D28" w:rsidRDefault="0062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903D7" w:rsidR="00B87ED3" w:rsidRPr="00944D28" w:rsidRDefault="0062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B352A" w:rsidR="00B87ED3" w:rsidRPr="00944D28" w:rsidRDefault="0062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7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2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D4150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462AA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015FC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D081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3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D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593B3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69C8A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C0539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DB51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3687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4F2B0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35BE1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637C4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008DE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1379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35834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3F88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1B256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0175D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B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3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C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7B6E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D7E90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DF806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E0878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2F06A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7CF4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E8EB9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6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56BF2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78D6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701FF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CBB4F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DB374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FEC0E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B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28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