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8AEB" w:rsidR="0061148E" w:rsidRPr="00C61931" w:rsidRDefault="00F47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E750" w:rsidR="0061148E" w:rsidRPr="00C61931" w:rsidRDefault="00F47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39165" w:rsidR="00B87ED3" w:rsidRPr="00944D28" w:rsidRDefault="00F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C37C0" w:rsidR="00B87ED3" w:rsidRPr="00944D28" w:rsidRDefault="00F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21DF3" w:rsidR="00B87ED3" w:rsidRPr="00944D28" w:rsidRDefault="00F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F1E86" w:rsidR="00B87ED3" w:rsidRPr="00944D28" w:rsidRDefault="00F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EEC56" w:rsidR="00B87ED3" w:rsidRPr="00944D28" w:rsidRDefault="00F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08AEF" w:rsidR="00B87ED3" w:rsidRPr="00944D28" w:rsidRDefault="00F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0D553" w:rsidR="00B87ED3" w:rsidRPr="00944D28" w:rsidRDefault="00F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7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A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9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3DE58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F23BF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54D05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3913C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8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5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139D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E95E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998C9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CC1F2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8BC0B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B481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8DCC2" w:rsidR="00B87ED3" w:rsidRPr="00944D28" w:rsidRDefault="00F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8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7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9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13D20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2D26F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8946C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33A6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F03FB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6F0D7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4590A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F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8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4A244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562BE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C16F1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5F515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1297C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B2403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9EF39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1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40850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DE9BD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585E4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1A62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92DC7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A0A77" w:rsidR="00B87ED3" w:rsidRPr="00944D28" w:rsidRDefault="00F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3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B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0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E14336"/>
    <w:rsid w:val="00E61917"/>
    <w:rsid w:val="00ED0B72"/>
    <w:rsid w:val="00F47C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2024-06-11T01:23:00.0000000Z</dcterms:modified>
</coreProperties>
</file>