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E2F68" w:rsidR="0061148E" w:rsidRPr="00C61931" w:rsidRDefault="00371A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83FE" w:rsidR="0061148E" w:rsidRPr="00C61931" w:rsidRDefault="00371A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CB1FD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191D8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F08FE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74480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784B2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E2166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6680B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99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E7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24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4E385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2310D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326BB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5B711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4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2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9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0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1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CF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BFC7F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E293D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06730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3B50E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4D32D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25506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8C711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2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1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3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5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6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9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6E5D8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49E11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A6EFB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39567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54877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2B1C5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33227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0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0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7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A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7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6FEB7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0A19A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DA497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8030A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FFEC0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9DBB0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57238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6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4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0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9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C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B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5162E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84A87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EAB9E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60130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7CD30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9DA7C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8B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0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0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A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8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7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A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A6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54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2024-06-11T02:09:00.0000000Z</dcterms:modified>
</coreProperties>
</file>