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570B7" w:rsidR="0061148E" w:rsidRPr="00C61931" w:rsidRDefault="000874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D8CF" w:rsidR="0061148E" w:rsidRPr="00C61931" w:rsidRDefault="000874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4EB8A1" w:rsidR="00B87ED3" w:rsidRPr="00944D28" w:rsidRDefault="0008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59A56" w:rsidR="00B87ED3" w:rsidRPr="00944D28" w:rsidRDefault="0008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83A77" w:rsidR="00B87ED3" w:rsidRPr="00944D28" w:rsidRDefault="0008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AE5A9" w:rsidR="00B87ED3" w:rsidRPr="00944D28" w:rsidRDefault="0008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1AC17" w:rsidR="00B87ED3" w:rsidRPr="00944D28" w:rsidRDefault="0008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D74FD5" w:rsidR="00B87ED3" w:rsidRPr="00944D28" w:rsidRDefault="0008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98CC8" w:rsidR="00B87ED3" w:rsidRPr="00944D28" w:rsidRDefault="00087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B3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7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7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0D843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FD99E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BCDA5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A0BD6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3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3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5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C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D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4C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C1568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8827D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B49D4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7973E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466EF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D1499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034F6" w:rsidR="00B87ED3" w:rsidRPr="00944D28" w:rsidRDefault="00087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E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2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1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C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C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C0CBF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21FEB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0880D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FB233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E753C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DC52F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D08F5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1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F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0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4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D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76C4B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84F40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5033C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33772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49D46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3EECD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44C65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2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5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9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2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2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D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3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B9E1D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E8B4B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8E59F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57227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E23B2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3FBC1" w:rsidR="00B87ED3" w:rsidRPr="00944D28" w:rsidRDefault="00087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60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D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2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D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E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8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4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