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9D6A" w:rsidR="0061148E" w:rsidRPr="00C61931" w:rsidRDefault="00BB0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C27F" w:rsidR="0061148E" w:rsidRPr="00C61931" w:rsidRDefault="00BB0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5FE61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013BD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17C70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19DED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1B3E3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22B4F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AD460" w:rsidR="00B87ED3" w:rsidRPr="00944D28" w:rsidRDefault="00BB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E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C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671D9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F6A4C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57D10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AD53E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6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75737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722F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C5BF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ADAD7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31106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9BF78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0CF22" w:rsidR="00B87ED3" w:rsidRPr="00944D28" w:rsidRDefault="00B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B8EE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AF330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784DF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74C0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7596C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4BA7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28D44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EC946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5318F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D80CB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E259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E3074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F1DE2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D2476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7B5E1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57E6D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618D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ACB2A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5CFA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7DEDA" w:rsidR="00B87ED3" w:rsidRPr="00944D28" w:rsidRDefault="00B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D4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B058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2024-06-11T07:34:00.0000000Z</dcterms:modified>
</coreProperties>
</file>