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94E8" w:rsidR="0061148E" w:rsidRPr="00C61931" w:rsidRDefault="00FD29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B64B" w:rsidR="0061148E" w:rsidRPr="00C61931" w:rsidRDefault="00FD29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C4F02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ABC9F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1BD04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F15AC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49B76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B7F7F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12E69" w:rsidR="00B87ED3" w:rsidRPr="00944D28" w:rsidRDefault="00FD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2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7F2B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FBA1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37D36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7BE35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C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CB1E7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49F17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4B8A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683D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B0639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90465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7A4A7" w:rsidR="00B87ED3" w:rsidRPr="00944D28" w:rsidRDefault="00FD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046D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DB89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58F8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29D2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ED4E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2774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FC639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4DE6C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5A17A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1272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67D0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4D53B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B6539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759D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A9D7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03A4E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656A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B7BB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149B8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06FB3" w:rsidR="00B87ED3" w:rsidRPr="00944D28" w:rsidRDefault="00FD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2024-06-11T06:57:00.0000000Z</dcterms:modified>
</coreProperties>
</file>